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298622" w14:textId="71424F35" w:rsidR="0005655D" w:rsidRDefault="0005655D" w:rsidP="0005655D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EF0542">
        <w:rPr>
          <w:rFonts w:eastAsia="Times New Roman" w:cs="Times New Roman"/>
          <w:lang w:eastAsia="cs-CZ"/>
        </w:rPr>
        <w:t>2 Smlouvy o dílo</w:t>
      </w:r>
    </w:p>
    <w:p w14:paraId="51F9FD32" w14:textId="24681C0C" w:rsidR="0005655D" w:rsidRPr="005437D5" w:rsidRDefault="0005655D" w:rsidP="0005655D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eastAsia="Times New Roman" w:cs="Times New Roman"/>
          <w:b/>
          <w:lang w:eastAsia="cs-CZ"/>
        </w:rPr>
      </w:pPr>
      <w:r w:rsidRPr="005437D5">
        <w:rPr>
          <w:rFonts w:eastAsia="Times New Roman" w:cs="Times New Roman"/>
          <w:b/>
          <w:lang w:eastAsia="cs-CZ"/>
        </w:rPr>
        <w:t xml:space="preserve">Jednotkový ceník </w:t>
      </w:r>
      <w:bookmarkStart w:id="0" w:name="_GoBack"/>
      <w:bookmarkEnd w:id="0"/>
    </w:p>
    <w:p w14:paraId="034F7962" w14:textId="77777777" w:rsidR="005F2C06" w:rsidRDefault="005F2C06" w:rsidP="005F2C06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eastAsia="Times New Roman" w:cs="Times New Roman"/>
          <w:lang w:eastAsia="cs-CZ"/>
        </w:rPr>
      </w:pPr>
    </w:p>
    <w:p w14:paraId="1AF044E6" w14:textId="77777777" w:rsidR="005F2C06" w:rsidRDefault="005F2C06" w:rsidP="005F2C06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eastAsia="Times New Roman" w:cs="Times New Roman"/>
          <w:lang w:eastAsia="cs-CZ"/>
        </w:rPr>
      </w:pPr>
    </w:p>
    <w:tbl>
      <w:tblPr>
        <w:tblpPr w:leftFromText="141" w:rightFromText="141" w:bottomFromText="240" w:vertAnchor="text" w:tblpY="1"/>
        <w:tblOverlap w:val="never"/>
        <w:tblW w:w="140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0"/>
        <w:gridCol w:w="1491"/>
        <w:gridCol w:w="1258"/>
        <w:gridCol w:w="159"/>
        <w:gridCol w:w="1826"/>
        <w:gridCol w:w="1892"/>
        <w:gridCol w:w="1890"/>
        <w:gridCol w:w="1890"/>
      </w:tblGrid>
      <w:tr w:rsidR="005437D5" w14:paraId="28C0F97A" w14:textId="77777777" w:rsidTr="005437D5">
        <w:trPr>
          <w:trHeight w:val="599"/>
        </w:trPr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4212AB92" w14:textId="77777777" w:rsidR="005437D5" w:rsidRDefault="005437D5">
            <w:pPr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Položka služby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614CD861" w14:textId="0B95BCB0" w:rsidR="005437D5" w:rsidRDefault="005437D5">
            <w:pPr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Předpokládaný počet kusů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5C15E0FF" w14:textId="77777777" w:rsidR="005437D5" w:rsidRDefault="005437D5">
            <w:pPr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Jednotka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4E6575B8" w14:textId="77777777" w:rsidR="005437D5" w:rsidRDefault="005437D5">
            <w:pPr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Cena za 1 jednotku bez DPH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256200F1" w14:textId="77777777" w:rsidR="005437D5" w:rsidRDefault="005437D5">
            <w:pPr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Cena celkem za předpokládaný počet jednotek bez DPH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hideMark/>
          </w:tcPr>
          <w:p w14:paraId="3BCAE303" w14:textId="77777777" w:rsidR="005437D5" w:rsidRDefault="005437D5">
            <w:pPr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 xml:space="preserve">         </w:t>
            </w:r>
          </w:p>
          <w:p w14:paraId="7173AC2D" w14:textId="77777777" w:rsidR="005437D5" w:rsidRDefault="005437D5">
            <w:pPr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DPH 21%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7DA11C20" w14:textId="77777777" w:rsidR="005437D5" w:rsidRDefault="005437D5">
            <w:pPr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Cena celkem s DPH</w:t>
            </w:r>
          </w:p>
        </w:tc>
      </w:tr>
      <w:tr w:rsidR="005437D5" w14:paraId="7D5A4240" w14:textId="77777777" w:rsidTr="005437D5">
        <w:trPr>
          <w:trHeight w:val="380"/>
        </w:trPr>
        <w:tc>
          <w:tcPr>
            <w:tcW w:w="3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  <w:hideMark/>
          </w:tcPr>
          <w:p w14:paraId="518A9FCB" w14:textId="25819E29" w:rsidR="005437D5" w:rsidRDefault="000D4069">
            <w:pPr>
              <w:rPr>
                <w:rFonts w:cs="Arial"/>
                <w:b/>
                <w:bCs/>
                <w:color w:val="00B0F0"/>
              </w:rPr>
            </w:pPr>
            <w:r>
              <w:rPr>
                <w:rFonts w:cs="Arial"/>
                <w:b/>
                <w:bCs/>
                <w:color w:val="00B0F0"/>
              </w:rPr>
              <w:t xml:space="preserve">Tisk včetně dodání </w:t>
            </w:r>
          </w:p>
        </w:tc>
        <w:tc>
          <w:tcPr>
            <w:tcW w:w="66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210117" w14:textId="77777777" w:rsidR="005437D5" w:rsidRDefault="005437D5">
            <w:pPr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33C118" w14:textId="77777777" w:rsidR="005437D5" w:rsidRDefault="005437D5">
            <w:pPr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383AB95" w14:textId="77777777" w:rsidR="005437D5" w:rsidRDefault="005437D5">
            <w:pPr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5437D5" w14:paraId="04D99EB7" w14:textId="77777777" w:rsidTr="005437D5">
        <w:trPr>
          <w:trHeight w:val="287"/>
        </w:trPr>
        <w:tc>
          <w:tcPr>
            <w:tcW w:w="3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  <w:hideMark/>
          </w:tcPr>
          <w:p w14:paraId="1840ED4E" w14:textId="23EF0437" w:rsidR="005437D5" w:rsidRDefault="005437D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Stolní kalendář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DC8F53" w14:textId="3FF81934" w:rsidR="005437D5" w:rsidRDefault="005437D5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12 698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73094A" w14:textId="29DDC7EC" w:rsidR="005437D5" w:rsidRDefault="005437D5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ks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38472F" w14:textId="658F4537" w:rsidR="005437D5" w:rsidRDefault="005437D5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,- Kč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  <w:hideMark/>
          </w:tcPr>
          <w:p w14:paraId="2B0F8DBF" w14:textId="77777777" w:rsidR="005437D5" w:rsidRDefault="005437D5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                        ,-   Kč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  <w:hideMark/>
          </w:tcPr>
          <w:p w14:paraId="0EBDB0A8" w14:textId="77777777" w:rsidR="005437D5" w:rsidRDefault="005437D5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,-   Kč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  <w:hideMark/>
          </w:tcPr>
          <w:p w14:paraId="1E2ECF76" w14:textId="77777777" w:rsidR="005437D5" w:rsidRDefault="005437D5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,-   Kč</w:t>
            </w:r>
          </w:p>
        </w:tc>
      </w:tr>
      <w:tr w:rsidR="005437D5" w14:paraId="476FA846" w14:textId="77777777" w:rsidTr="005437D5">
        <w:trPr>
          <w:trHeight w:val="287"/>
        </w:trPr>
        <w:tc>
          <w:tcPr>
            <w:tcW w:w="3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  <w:hideMark/>
          </w:tcPr>
          <w:p w14:paraId="44F67B4D" w14:textId="58895EE7" w:rsidR="005437D5" w:rsidRDefault="005437D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Tříměsíční kalendář plánovací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E50FAA" w14:textId="0286DC6F" w:rsidR="005437D5" w:rsidRDefault="005437D5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1 296   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96CCAA" w14:textId="3D0CF9BE" w:rsidR="005437D5" w:rsidRDefault="005437D5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ks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682C7" w14:textId="39F6899F" w:rsidR="005437D5" w:rsidRDefault="005437D5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,- Kč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  <w:hideMark/>
          </w:tcPr>
          <w:p w14:paraId="3E43F139" w14:textId="77777777" w:rsidR="005437D5" w:rsidRDefault="005437D5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                           ,-   Kč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  <w:hideMark/>
          </w:tcPr>
          <w:p w14:paraId="4F89E4E2" w14:textId="77777777" w:rsidR="005437D5" w:rsidRDefault="005437D5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,-   Kč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  <w:hideMark/>
          </w:tcPr>
          <w:p w14:paraId="781E8F62" w14:textId="77777777" w:rsidR="005437D5" w:rsidRDefault="005437D5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,-   Kč</w:t>
            </w:r>
          </w:p>
        </w:tc>
      </w:tr>
      <w:tr w:rsidR="005437D5" w14:paraId="2767D870" w14:textId="77777777" w:rsidTr="005437D5">
        <w:trPr>
          <w:trHeight w:val="287"/>
        </w:trPr>
        <w:tc>
          <w:tcPr>
            <w:tcW w:w="3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  <w:hideMark/>
          </w:tcPr>
          <w:p w14:paraId="0AB97F39" w14:textId="6A17685D" w:rsidR="005437D5" w:rsidRDefault="005437D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Nástěnný kalendář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5271F8" w14:textId="4A33B62C" w:rsidR="005437D5" w:rsidRDefault="005437D5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2 222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EAFCC7" w14:textId="6DD5F359" w:rsidR="005437D5" w:rsidRDefault="005437D5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ks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F03548" w14:textId="32C4DFB3" w:rsidR="005437D5" w:rsidRDefault="005437D5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,- Kč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  <w:hideMark/>
          </w:tcPr>
          <w:p w14:paraId="113906F1" w14:textId="77777777" w:rsidR="005437D5" w:rsidRDefault="005437D5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                           ,-   Kč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  <w:hideMark/>
          </w:tcPr>
          <w:p w14:paraId="53CC01B9" w14:textId="77777777" w:rsidR="005437D5" w:rsidRDefault="005437D5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,-   Kč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  <w:hideMark/>
          </w:tcPr>
          <w:p w14:paraId="546AFC8F" w14:textId="77777777" w:rsidR="005437D5" w:rsidRDefault="005437D5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,-   Kč</w:t>
            </w:r>
          </w:p>
        </w:tc>
      </w:tr>
      <w:tr w:rsidR="005437D5" w14:paraId="2BFA33C9" w14:textId="77777777" w:rsidTr="005437D5">
        <w:trPr>
          <w:trHeight w:val="287"/>
        </w:trPr>
        <w:tc>
          <w:tcPr>
            <w:tcW w:w="3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  <w:hideMark/>
          </w:tcPr>
          <w:p w14:paraId="18799DB3" w14:textId="3D13874C" w:rsidR="005437D5" w:rsidRDefault="005437D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Diář týdenní A5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A39B1F" w14:textId="279FFBBA" w:rsidR="005437D5" w:rsidRDefault="005437D5" w:rsidP="005437D5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1 705    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82A57C" w14:textId="00CEB558" w:rsidR="005437D5" w:rsidRDefault="005437D5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ks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139336" w14:textId="2F594796" w:rsidR="005437D5" w:rsidRDefault="005437D5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,- Kč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  <w:hideMark/>
          </w:tcPr>
          <w:p w14:paraId="3003608D" w14:textId="77777777" w:rsidR="005437D5" w:rsidRDefault="005437D5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                           ,-   Kč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  <w:hideMark/>
          </w:tcPr>
          <w:p w14:paraId="0C9BC436" w14:textId="77777777" w:rsidR="005437D5" w:rsidRDefault="005437D5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,-   Kč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  <w:hideMark/>
          </w:tcPr>
          <w:p w14:paraId="4EC30DEE" w14:textId="77777777" w:rsidR="005437D5" w:rsidRDefault="005437D5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,-   Kč</w:t>
            </w:r>
          </w:p>
        </w:tc>
      </w:tr>
      <w:tr w:rsidR="005437D5" w14:paraId="360A9AEB" w14:textId="77777777" w:rsidTr="005437D5">
        <w:trPr>
          <w:trHeight w:val="287"/>
        </w:trPr>
        <w:tc>
          <w:tcPr>
            <w:tcW w:w="3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  <w:hideMark/>
          </w:tcPr>
          <w:p w14:paraId="2514FF38" w14:textId="6CCDAE9D" w:rsidR="005437D5" w:rsidRDefault="005437D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Kroužkový blok A5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8FCC5B" w14:textId="2B9E468E" w:rsidR="005437D5" w:rsidRDefault="005437D5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2 105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9F7DB2" w14:textId="0906C9C3" w:rsidR="005437D5" w:rsidRDefault="005437D5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ks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6102C" w14:textId="50E1B539" w:rsidR="005437D5" w:rsidRDefault="005437D5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,- Kč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  <w:hideMark/>
          </w:tcPr>
          <w:p w14:paraId="6EC74139" w14:textId="77777777" w:rsidR="005437D5" w:rsidRDefault="005437D5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                           ,-   Kč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  <w:hideMark/>
          </w:tcPr>
          <w:p w14:paraId="6D1E0E5B" w14:textId="77777777" w:rsidR="005437D5" w:rsidRDefault="005437D5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,-   Kč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  <w:hideMark/>
          </w:tcPr>
          <w:p w14:paraId="3519B391" w14:textId="77777777" w:rsidR="005437D5" w:rsidRDefault="005437D5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,-   Kč</w:t>
            </w:r>
          </w:p>
        </w:tc>
      </w:tr>
      <w:tr w:rsidR="005437D5" w14:paraId="13CEDD69" w14:textId="77777777" w:rsidTr="005437D5">
        <w:trPr>
          <w:trHeight w:val="287"/>
        </w:trPr>
        <w:tc>
          <w:tcPr>
            <w:tcW w:w="3670" w:type="dxa"/>
            <w:shd w:val="clear" w:color="auto" w:fill="FFFFFF"/>
            <w:noWrap/>
            <w:vAlign w:val="center"/>
            <w:hideMark/>
          </w:tcPr>
          <w:p w14:paraId="5EF432BA" w14:textId="77777777" w:rsidR="005437D5" w:rsidRDefault="005437D5">
            <w:pPr>
              <w:rPr>
                <w:rFonts w:cs="Arial"/>
                <w:color w:val="5A5A5A"/>
                <w:sz w:val="20"/>
                <w:szCs w:val="20"/>
              </w:rPr>
            </w:pPr>
            <w:r>
              <w:rPr>
                <w:rFonts w:cs="Arial"/>
                <w:color w:val="5A5A5A"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FFFFFF"/>
            <w:noWrap/>
            <w:vAlign w:val="bottom"/>
            <w:hideMark/>
          </w:tcPr>
          <w:p w14:paraId="594AEB20" w14:textId="77777777" w:rsidR="005437D5" w:rsidRDefault="005437D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58" w:type="dxa"/>
            <w:shd w:val="clear" w:color="auto" w:fill="FFFFFF"/>
            <w:noWrap/>
            <w:vAlign w:val="bottom"/>
            <w:hideMark/>
          </w:tcPr>
          <w:p w14:paraId="2A2B177F" w14:textId="77777777" w:rsidR="005437D5" w:rsidRDefault="005437D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985" w:type="dxa"/>
            <w:gridSpan w:val="2"/>
            <w:shd w:val="clear" w:color="auto" w:fill="FFFFFF"/>
            <w:noWrap/>
            <w:vAlign w:val="bottom"/>
            <w:hideMark/>
          </w:tcPr>
          <w:p w14:paraId="52313A0E" w14:textId="77777777" w:rsidR="005437D5" w:rsidRDefault="005437D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92" w:type="dxa"/>
            <w:shd w:val="clear" w:color="auto" w:fill="FFFFFF"/>
            <w:vAlign w:val="bottom"/>
            <w:hideMark/>
          </w:tcPr>
          <w:p w14:paraId="458CF989" w14:textId="77777777" w:rsidR="005437D5" w:rsidRDefault="005437D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90" w:type="dxa"/>
            <w:shd w:val="clear" w:color="auto" w:fill="FFFFFF"/>
          </w:tcPr>
          <w:p w14:paraId="4C4DDD6D" w14:textId="77777777" w:rsidR="005437D5" w:rsidRDefault="005437D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90" w:type="dxa"/>
            <w:shd w:val="clear" w:color="auto" w:fill="FFFFFF"/>
          </w:tcPr>
          <w:p w14:paraId="62348493" w14:textId="77777777" w:rsidR="005437D5" w:rsidRDefault="005437D5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14:paraId="407DB594" w14:textId="77777777" w:rsidR="005F2C06" w:rsidRPr="005F2C06" w:rsidRDefault="005F2C06" w:rsidP="005F2C06">
      <w:pPr>
        <w:rPr>
          <w:rFonts w:eastAsia="Times New Roman" w:cs="Times New Roman"/>
          <w:lang w:eastAsia="cs-CZ"/>
        </w:rPr>
      </w:pPr>
    </w:p>
    <w:sectPr w:rsidR="005F2C06" w:rsidRPr="005F2C06" w:rsidSect="002E6F67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12BD48B" w16cid:durableId="278B687C"/>
  <w16cid:commentId w16cid:paraId="3133CA4A" w16cid:durableId="278B6846"/>
  <w16cid:commentId w16cid:paraId="6F9420B2" w16cid:durableId="278B66E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E5A523" w14:textId="77777777" w:rsidR="00BE5A3F" w:rsidRDefault="00BE5A3F" w:rsidP="00962258">
      <w:pPr>
        <w:spacing w:after="0" w:line="240" w:lineRule="auto"/>
      </w:pPr>
      <w:r>
        <w:separator/>
      </w:r>
    </w:p>
  </w:endnote>
  <w:endnote w:type="continuationSeparator" w:id="0">
    <w:p w14:paraId="29710E50" w14:textId="77777777" w:rsidR="00BE5A3F" w:rsidRDefault="00BE5A3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2C2E564E" w:rsidR="00592757" w:rsidRPr="00B8518B" w:rsidRDefault="00311147" w:rsidP="00093A53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    </w:t>
          </w:r>
          <w:r w:rsidR="00592757" w:rsidRPr="00B8518B">
            <w:rPr>
              <w:rStyle w:val="slostrnky"/>
            </w:rPr>
            <w:fldChar w:fldCharType="begin"/>
          </w:r>
          <w:r w:rsidR="00592757" w:rsidRPr="00B8518B">
            <w:rPr>
              <w:rStyle w:val="slostrnky"/>
            </w:rPr>
            <w:instrText>PAGE   \* MERGEFORMAT</w:instrText>
          </w:r>
          <w:r w:rsidR="00592757" w:rsidRPr="00B8518B">
            <w:rPr>
              <w:rStyle w:val="slostrnky"/>
            </w:rPr>
            <w:fldChar w:fldCharType="separate"/>
          </w:r>
          <w:r w:rsidR="00EF0542">
            <w:rPr>
              <w:rStyle w:val="slostrnky"/>
              <w:noProof/>
            </w:rPr>
            <w:t>2</w:t>
          </w:r>
          <w:r w:rsidR="00592757" w:rsidRPr="00B8518B">
            <w:rPr>
              <w:rStyle w:val="slostrnky"/>
            </w:rPr>
            <w:fldChar w:fldCharType="end"/>
          </w:r>
          <w:r w:rsidR="00592757" w:rsidRPr="00B8518B">
            <w:rPr>
              <w:rStyle w:val="slostrnky"/>
            </w:rPr>
            <w:t>/</w:t>
          </w:r>
          <w:r w:rsidR="00592757" w:rsidRPr="00B8518B">
            <w:rPr>
              <w:rStyle w:val="slostrnky"/>
            </w:rPr>
            <w:fldChar w:fldCharType="begin"/>
          </w:r>
          <w:r w:rsidR="00592757" w:rsidRPr="00B8518B">
            <w:rPr>
              <w:rStyle w:val="slostrnky"/>
            </w:rPr>
            <w:instrText xml:space="preserve"> NUMPAGES   \* MERGEFORMAT </w:instrText>
          </w:r>
          <w:r w:rsidR="00592757" w:rsidRPr="00B8518B">
            <w:rPr>
              <w:rStyle w:val="slostrnky"/>
            </w:rPr>
            <w:fldChar w:fldCharType="separate"/>
          </w:r>
          <w:r w:rsidR="00EF0542">
            <w:rPr>
              <w:rStyle w:val="slostrnky"/>
              <w:noProof/>
            </w:rPr>
            <w:t>2</w:t>
          </w:r>
          <w:r w:rsidR="00592757"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2EBD52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86D065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343C3C6C" w:rsidR="00592757" w:rsidRPr="00B8518B" w:rsidRDefault="00311147" w:rsidP="00093A53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     </w:t>
          </w:r>
          <w:r w:rsidR="00592757" w:rsidRPr="00B8518B">
            <w:rPr>
              <w:rStyle w:val="slostrnky"/>
            </w:rPr>
            <w:fldChar w:fldCharType="begin"/>
          </w:r>
          <w:r w:rsidR="00592757" w:rsidRPr="00B8518B">
            <w:rPr>
              <w:rStyle w:val="slostrnky"/>
            </w:rPr>
            <w:instrText>PAGE   \* MERGEFORMAT</w:instrText>
          </w:r>
          <w:r w:rsidR="00592757" w:rsidRPr="00B8518B">
            <w:rPr>
              <w:rStyle w:val="slostrnky"/>
            </w:rPr>
            <w:fldChar w:fldCharType="separate"/>
          </w:r>
          <w:r w:rsidR="00AB0236">
            <w:rPr>
              <w:rStyle w:val="slostrnky"/>
              <w:noProof/>
            </w:rPr>
            <w:t>1</w:t>
          </w:r>
          <w:r w:rsidR="00592757" w:rsidRPr="00B8518B">
            <w:rPr>
              <w:rStyle w:val="slostrnky"/>
            </w:rPr>
            <w:fldChar w:fldCharType="end"/>
          </w:r>
          <w:r w:rsidR="00592757" w:rsidRPr="00B8518B">
            <w:rPr>
              <w:rStyle w:val="slostrnky"/>
            </w:rPr>
            <w:t>/</w:t>
          </w:r>
          <w:r w:rsidR="00592757" w:rsidRPr="00B8518B">
            <w:rPr>
              <w:rStyle w:val="slostrnky"/>
            </w:rPr>
            <w:fldChar w:fldCharType="begin"/>
          </w:r>
          <w:r w:rsidR="00592757" w:rsidRPr="00B8518B">
            <w:rPr>
              <w:rStyle w:val="slostrnky"/>
            </w:rPr>
            <w:instrText xml:space="preserve"> NUMPAGES   \* MERGEFORMAT </w:instrText>
          </w:r>
          <w:r w:rsidR="00592757" w:rsidRPr="00B8518B">
            <w:rPr>
              <w:rStyle w:val="slostrnky"/>
            </w:rPr>
            <w:fldChar w:fldCharType="separate"/>
          </w:r>
          <w:r w:rsidR="00AB0236">
            <w:rPr>
              <w:rStyle w:val="slostrnky"/>
              <w:noProof/>
            </w:rPr>
            <w:t>1</w:t>
          </w:r>
          <w:r w:rsidR="00592757"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1F827ABB" w:rsidR="00592757" w:rsidRDefault="00311147" w:rsidP="00093A53">
          <w:pPr>
            <w:pStyle w:val="Zpat"/>
          </w:pPr>
          <w:r>
            <w:t>Správa železnic</w:t>
          </w:r>
          <w:r w:rsidR="00592757"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734DD67A" w14:textId="310B8085" w:rsidR="00592757" w:rsidRDefault="00592757" w:rsidP="00093A53">
          <w:pPr>
            <w:pStyle w:val="Zpat"/>
          </w:pPr>
          <w:r>
            <w:t>IČ: 709 94 234 DIČ: CZ 709 94 234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194290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66F804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753AAD" w14:textId="77777777" w:rsidR="00BE5A3F" w:rsidRDefault="00BE5A3F" w:rsidP="00962258">
      <w:pPr>
        <w:spacing w:after="0" w:line="240" w:lineRule="auto"/>
      </w:pPr>
      <w:r>
        <w:separator/>
      </w:r>
    </w:p>
  </w:footnote>
  <w:footnote w:type="continuationSeparator" w:id="0">
    <w:p w14:paraId="4ACFD55D" w14:textId="77777777" w:rsidR="00BE5A3F" w:rsidRDefault="00BE5A3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435348A8" w:rsidR="00F1715C" w:rsidRDefault="00306809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1824" behindDoc="0" locked="1" layoutInCell="1" allowOverlap="1" wp14:anchorId="6D171C49" wp14:editId="2AA512C2">
                <wp:simplePos x="0" y="0"/>
                <wp:positionH relativeFrom="page">
                  <wp:posOffset>0</wp:posOffset>
                </wp:positionH>
                <wp:positionV relativeFrom="page">
                  <wp:posOffset>1905</wp:posOffset>
                </wp:positionV>
                <wp:extent cx="1699200" cy="630000"/>
                <wp:effectExtent l="0" t="0" r="0" b="0"/>
                <wp:wrapNone/>
                <wp:docPr id="8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99200" cy="63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3E70B7FD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88720E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2A0718F"/>
    <w:multiLevelType w:val="hybridMultilevel"/>
    <w:tmpl w:val="E2CE77BE"/>
    <w:lvl w:ilvl="0" w:tplc="65FAB7B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8"/>
  </w:num>
  <w:num w:numId="5">
    <w:abstractNumId w:val="8"/>
  </w:num>
  <w:num w:numId="6">
    <w:abstractNumId w:val="0"/>
  </w:num>
  <w:num w:numId="7">
    <w:abstractNumId w:val="11"/>
  </w:num>
  <w:num w:numId="8">
    <w:abstractNumId w:val="19"/>
  </w:num>
  <w:num w:numId="9">
    <w:abstractNumId w:val="12"/>
  </w:num>
  <w:num w:numId="10">
    <w:abstractNumId w:val="6"/>
  </w:num>
  <w:num w:numId="11">
    <w:abstractNumId w:val="2"/>
  </w:num>
  <w:num w:numId="12">
    <w:abstractNumId w:val="16"/>
  </w:num>
  <w:num w:numId="13">
    <w:abstractNumId w:val="17"/>
  </w:num>
  <w:num w:numId="14">
    <w:abstractNumId w:val="4"/>
  </w:num>
  <w:num w:numId="15">
    <w:abstractNumId w:val="20"/>
  </w:num>
  <w:num w:numId="16">
    <w:abstractNumId w:val="13"/>
  </w:num>
  <w:num w:numId="17">
    <w:abstractNumId w:val="7"/>
  </w:num>
  <w:num w:numId="18">
    <w:abstractNumId w:val="9"/>
  </w:num>
  <w:num w:numId="19">
    <w:abstractNumId w:val="15"/>
  </w:num>
  <w:num w:numId="20">
    <w:abstractNumId w:val="14"/>
  </w:num>
  <w:num w:numId="21">
    <w:abstractNumId w:val="7"/>
  </w:num>
  <w:num w:numId="22">
    <w:abstractNumId w:val="7"/>
  </w:num>
  <w:num w:numId="23">
    <w:abstractNumId w:val="7"/>
  </w:num>
  <w:num w:numId="24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4596E"/>
    <w:rsid w:val="00050A60"/>
    <w:rsid w:val="0005655D"/>
    <w:rsid w:val="00072C1E"/>
    <w:rsid w:val="00073A69"/>
    <w:rsid w:val="000A13BC"/>
    <w:rsid w:val="000A3F85"/>
    <w:rsid w:val="000C321F"/>
    <w:rsid w:val="000D4069"/>
    <w:rsid w:val="000E23A7"/>
    <w:rsid w:val="0010693F"/>
    <w:rsid w:val="00107E5E"/>
    <w:rsid w:val="00114472"/>
    <w:rsid w:val="0013379C"/>
    <w:rsid w:val="001469BE"/>
    <w:rsid w:val="001550BC"/>
    <w:rsid w:val="001605B9"/>
    <w:rsid w:val="00170EC5"/>
    <w:rsid w:val="001747C1"/>
    <w:rsid w:val="00184743"/>
    <w:rsid w:val="001A1DA4"/>
    <w:rsid w:val="00207DF5"/>
    <w:rsid w:val="00280E07"/>
    <w:rsid w:val="00285547"/>
    <w:rsid w:val="002C31BF"/>
    <w:rsid w:val="002D08B1"/>
    <w:rsid w:val="002E0CD7"/>
    <w:rsid w:val="002E6F67"/>
    <w:rsid w:val="003013FA"/>
    <w:rsid w:val="00306809"/>
    <w:rsid w:val="003071BD"/>
    <w:rsid w:val="00311147"/>
    <w:rsid w:val="00341DCF"/>
    <w:rsid w:val="00357BC6"/>
    <w:rsid w:val="003956C6"/>
    <w:rsid w:val="003A4D59"/>
    <w:rsid w:val="003B39EC"/>
    <w:rsid w:val="003C24BB"/>
    <w:rsid w:val="003D703A"/>
    <w:rsid w:val="003F20D8"/>
    <w:rsid w:val="003F7092"/>
    <w:rsid w:val="00441430"/>
    <w:rsid w:val="00450F07"/>
    <w:rsid w:val="00453CD3"/>
    <w:rsid w:val="00460660"/>
    <w:rsid w:val="00486107"/>
    <w:rsid w:val="00491827"/>
    <w:rsid w:val="00493B1B"/>
    <w:rsid w:val="004A6222"/>
    <w:rsid w:val="004B348C"/>
    <w:rsid w:val="004C4399"/>
    <w:rsid w:val="004C48C3"/>
    <w:rsid w:val="004C728D"/>
    <w:rsid w:val="004C787C"/>
    <w:rsid w:val="004D55EE"/>
    <w:rsid w:val="004D6B21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437D5"/>
    <w:rsid w:val="00553375"/>
    <w:rsid w:val="005604CE"/>
    <w:rsid w:val="005736B7"/>
    <w:rsid w:val="00575E5A"/>
    <w:rsid w:val="00592757"/>
    <w:rsid w:val="00597E84"/>
    <w:rsid w:val="005B76DD"/>
    <w:rsid w:val="005D5624"/>
    <w:rsid w:val="005F1404"/>
    <w:rsid w:val="005F2C06"/>
    <w:rsid w:val="005F763F"/>
    <w:rsid w:val="00601C10"/>
    <w:rsid w:val="0060520C"/>
    <w:rsid w:val="0061068E"/>
    <w:rsid w:val="00660AD3"/>
    <w:rsid w:val="00677B7F"/>
    <w:rsid w:val="00681889"/>
    <w:rsid w:val="006A5570"/>
    <w:rsid w:val="006A689C"/>
    <w:rsid w:val="006B3D79"/>
    <w:rsid w:val="006C7697"/>
    <w:rsid w:val="006D7AFE"/>
    <w:rsid w:val="006E0578"/>
    <w:rsid w:val="006E314D"/>
    <w:rsid w:val="006E6E61"/>
    <w:rsid w:val="006F4B3C"/>
    <w:rsid w:val="007061F8"/>
    <w:rsid w:val="00710723"/>
    <w:rsid w:val="007148F7"/>
    <w:rsid w:val="00723ED1"/>
    <w:rsid w:val="00743525"/>
    <w:rsid w:val="007510DD"/>
    <w:rsid w:val="0076286B"/>
    <w:rsid w:val="00766846"/>
    <w:rsid w:val="0077673A"/>
    <w:rsid w:val="007846E1"/>
    <w:rsid w:val="007A0C04"/>
    <w:rsid w:val="007B4BCD"/>
    <w:rsid w:val="007B570C"/>
    <w:rsid w:val="007C589B"/>
    <w:rsid w:val="007E4A6E"/>
    <w:rsid w:val="007F56A7"/>
    <w:rsid w:val="00807DD0"/>
    <w:rsid w:val="00810E9B"/>
    <w:rsid w:val="00836E66"/>
    <w:rsid w:val="0086114C"/>
    <w:rsid w:val="008659F3"/>
    <w:rsid w:val="00886D4B"/>
    <w:rsid w:val="008939E9"/>
    <w:rsid w:val="00895406"/>
    <w:rsid w:val="008A3568"/>
    <w:rsid w:val="008D03B9"/>
    <w:rsid w:val="008E1E86"/>
    <w:rsid w:val="008F18D6"/>
    <w:rsid w:val="008F7DFE"/>
    <w:rsid w:val="00904204"/>
    <w:rsid w:val="00904780"/>
    <w:rsid w:val="00922385"/>
    <w:rsid w:val="009223DF"/>
    <w:rsid w:val="00936091"/>
    <w:rsid w:val="00940D8A"/>
    <w:rsid w:val="00950C1F"/>
    <w:rsid w:val="009561AD"/>
    <w:rsid w:val="00962258"/>
    <w:rsid w:val="009678B7"/>
    <w:rsid w:val="009833E1"/>
    <w:rsid w:val="00990968"/>
    <w:rsid w:val="009926D2"/>
    <w:rsid w:val="00992D9C"/>
    <w:rsid w:val="00993070"/>
    <w:rsid w:val="00996CB8"/>
    <w:rsid w:val="009A0078"/>
    <w:rsid w:val="009B14A9"/>
    <w:rsid w:val="009B2E97"/>
    <w:rsid w:val="009E07F4"/>
    <w:rsid w:val="009F392E"/>
    <w:rsid w:val="00A02EE7"/>
    <w:rsid w:val="00A329BB"/>
    <w:rsid w:val="00A6177B"/>
    <w:rsid w:val="00A66136"/>
    <w:rsid w:val="00AA4CBB"/>
    <w:rsid w:val="00AA65FA"/>
    <w:rsid w:val="00AA7351"/>
    <w:rsid w:val="00AB0236"/>
    <w:rsid w:val="00AB6759"/>
    <w:rsid w:val="00AC5E50"/>
    <w:rsid w:val="00AD056F"/>
    <w:rsid w:val="00AD0F33"/>
    <w:rsid w:val="00AD6731"/>
    <w:rsid w:val="00B07ED5"/>
    <w:rsid w:val="00B15D0D"/>
    <w:rsid w:val="00B675AB"/>
    <w:rsid w:val="00B75EE1"/>
    <w:rsid w:val="00B77481"/>
    <w:rsid w:val="00B8518B"/>
    <w:rsid w:val="00BB184D"/>
    <w:rsid w:val="00BD7E91"/>
    <w:rsid w:val="00BE5A3F"/>
    <w:rsid w:val="00C02D0A"/>
    <w:rsid w:val="00C03A6E"/>
    <w:rsid w:val="00C30D00"/>
    <w:rsid w:val="00C44F6A"/>
    <w:rsid w:val="00C47455"/>
    <w:rsid w:val="00C47AE3"/>
    <w:rsid w:val="00C55751"/>
    <w:rsid w:val="00CB5EA9"/>
    <w:rsid w:val="00CD1FC4"/>
    <w:rsid w:val="00D035B8"/>
    <w:rsid w:val="00D21061"/>
    <w:rsid w:val="00D4108E"/>
    <w:rsid w:val="00D44B82"/>
    <w:rsid w:val="00D6163D"/>
    <w:rsid w:val="00D831A3"/>
    <w:rsid w:val="00D85C5B"/>
    <w:rsid w:val="00DC75F3"/>
    <w:rsid w:val="00DD46F3"/>
    <w:rsid w:val="00DE56F2"/>
    <w:rsid w:val="00DF116D"/>
    <w:rsid w:val="00DF1D37"/>
    <w:rsid w:val="00E52C24"/>
    <w:rsid w:val="00EB104F"/>
    <w:rsid w:val="00ED0E15"/>
    <w:rsid w:val="00ED14BD"/>
    <w:rsid w:val="00EF0542"/>
    <w:rsid w:val="00EF1804"/>
    <w:rsid w:val="00F052C6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969C4"/>
    <w:rsid w:val="00FB75EF"/>
    <w:rsid w:val="00FC5F9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5FF3E3"/>
  <w14:defaultImageDpi w14:val="32767"/>
  <w15:docId w15:val="{F2D4184D-B8E2-46D9-BD8A-0CD583C8F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4B82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4B8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6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75066C8B532644BC4C33DDA6ADBFDB" ma:contentTypeVersion="12" ma:contentTypeDescription="Vytvoří nový dokument" ma:contentTypeScope="" ma:versionID="221387d9996f724a8fc357e6d2bf5d3c">
  <xsd:schema xmlns:xsd="http://www.w3.org/2001/XMLSchema" xmlns:xs="http://www.w3.org/2001/XMLSchema" xmlns:p="http://schemas.microsoft.com/office/2006/metadata/properties" xmlns:ns3="2cc53f03-f20e-45c2-932e-d0b8d8cf827f" xmlns:ns4="e72ec546-4dff-450b-b362-708814111d20" targetNamespace="http://schemas.microsoft.com/office/2006/metadata/properties" ma:root="true" ma:fieldsID="2ae9cc2c142ca706cd4012b085f435f0" ns3:_="" ns4:_="">
    <xsd:import namespace="2cc53f03-f20e-45c2-932e-d0b8d8cf827f"/>
    <xsd:import namespace="e72ec546-4dff-450b-b362-708814111d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53f03-f20e-45c2-932e-d0b8d8cf82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ec546-4dff-450b-b362-708814111d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F2452-942D-4C37-8BCD-DFE63F7C16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32320C-94B8-4665-826B-4BAE39522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c53f03-f20e-45c2-932e-d0b8d8cf827f"/>
    <ds:schemaRef ds:uri="e72ec546-4dff-450b-b362-708814111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FE2D4E-B6AB-4059-92B1-254697035583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e72ec546-4dff-450b-b362-708814111d20"/>
    <ds:schemaRef ds:uri="2cc53f03-f20e-45c2-932e-d0b8d8cf827f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42E9D8A-A7D8-429C-A4FA-667E55932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102</Words>
  <Characters>608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Strnadová Dagmar</cp:lastModifiedBy>
  <cp:revision>2</cp:revision>
  <cp:lastPrinted>2023-01-27T06:35:00Z</cp:lastPrinted>
  <dcterms:created xsi:type="dcterms:W3CDTF">2023-01-27T06:20:00Z</dcterms:created>
  <dcterms:modified xsi:type="dcterms:W3CDTF">2023-05-25T12:14:00Z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0x0101001C75066C8B532644BC4C33DDA6ADBFDB</vt:lpwstr>
  </property>
</Properties>
</file>